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FDCDF" w14:textId="406136AC" w:rsidR="009D1CBE" w:rsidRPr="00CA3A37" w:rsidRDefault="00975442" w:rsidP="00CA3A37">
      <w:pPr>
        <w:spacing w:after="60" w:line="240" w:lineRule="auto"/>
        <w:jc w:val="both"/>
        <w:rPr>
          <w:rFonts w:cstheme="minorHAnsi"/>
          <w:sz w:val="24"/>
          <w:szCs w:val="24"/>
        </w:rPr>
      </w:pPr>
      <w:r w:rsidRPr="00CA3A37">
        <w:rPr>
          <w:rFonts w:cstheme="minorHAnsi"/>
          <w:sz w:val="24"/>
          <w:szCs w:val="24"/>
        </w:rPr>
        <w:t xml:space="preserve"> </w:t>
      </w:r>
    </w:p>
    <w:p w14:paraId="54893007" w14:textId="2E42DDB4" w:rsidR="00A16963" w:rsidRPr="00CA3A37" w:rsidRDefault="00CF63A7" w:rsidP="00CA3A37">
      <w:pPr>
        <w:spacing w:after="60" w:line="240" w:lineRule="auto"/>
        <w:jc w:val="both"/>
        <w:rPr>
          <w:rFonts w:cstheme="minorHAnsi"/>
          <w:b/>
          <w:sz w:val="24"/>
          <w:szCs w:val="24"/>
        </w:rPr>
      </w:pPr>
      <w:r w:rsidRPr="00CA3A37">
        <w:rPr>
          <w:rFonts w:cstheme="minorHAnsi"/>
          <w:b/>
          <w:sz w:val="24"/>
          <w:szCs w:val="24"/>
        </w:rPr>
        <w:t xml:space="preserve">Project </w:t>
      </w:r>
      <w:r w:rsidR="00A16963" w:rsidRPr="00CA3A37">
        <w:rPr>
          <w:rFonts w:cstheme="minorHAnsi"/>
          <w:b/>
          <w:sz w:val="24"/>
          <w:szCs w:val="24"/>
        </w:rPr>
        <w:t>Title</w:t>
      </w:r>
      <w:r w:rsidR="00FD17BD">
        <w:rPr>
          <w:rFonts w:cstheme="minorHAnsi"/>
          <w:b/>
          <w:sz w:val="24"/>
          <w:szCs w:val="24"/>
        </w:rPr>
        <w:t>:</w:t>
      </w:r>
    </w:p>
    <w:p w14:paraId="737FFDB2" w14:textId="77777777" w:rsidR="00106B7B" w:rsidRPr="00CA3A37" w:rsidRDefault="00106B7B" w:rsidP="00CA3A37">
      <w:pPr>
        <w:spacing w:after="60" w:line="240" w:lineRule="auto"/>
        <w:jc w:val="both"/>
        <w:rPr>
          <w:rFonts w:cstheme="minorHAnsi"/>
          <w:b/>
          <w:sz w:val="24"/>
          <w:szCs w:val="24"/>
        </w:rPr>
      </w:pPr>
    </w:p>
    <w:p w14:paraId="669E805D" w14:textId="564008E6" w:rsidR="00092778" w:rsidRPr="00CA3A37" w:rsidRDefault="000D7E8D" w:rsidP="00CA3A37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b/>
          <w:sz w:val="24"/>
          <w:szCs w:val="24"/>
        </w:rPr>
      </w:pPr>
      <w:r w:rsidRPr="00CA3A37">
        <w:rPr>
          <w:rFonts w:cstheme="minorHAnsi"/>
          <w:b/>
          <w:sz w:val="24"/>
          <w:szCs w:val="24"/>
        </w:rPr>
        <w:t>Lay description</w:t>
      </w:r>
      <w:r w:rsidR="00FD17BD">
        <w:rPr>
          <w:rFonts w:cstheme="minorHAnsi"/>
          <w:b/>
          <w:sz w:val="24"/>
          <w:szCs w:val="24"/>
        </w:rPr>
        <w:t>:</w:t>
      </w:r>
    </w:p>
    <w:p w14:paraId="37AC04E7" w14:textId="77777777" w:rsidR="00A6525A" w:rsidRPr="00CA3A37" w:rsidRDefault="00A6525A" w:rsidP="00CA3A37">
      <w:pPr>
        <w:tabs>
          <w:tab w:val="left" w:pos="7980"/>
        </w:tabs>
        <w:spacing w:after="6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37C56389" w14:textId="71A23678" w:rsidR="00B673EA" w:rsidRPr="00CA3A37" w:rsidRDefault="00240081" w:rsidP="00CA3A37">
      <w:pPr>
        <w:tabs>
          <w:tab w:val="left" w:pos="7980"/>
        </w:tabs>
        <w:spacing w:after="60" w:line="240" w:lineRule="auto"/>
        <w:jc w:val="both"/>
        <w:rPr>
          <w:rFonts w:cstheme="minorHAnsi"/>
          <w:b/>
          <w:sz w:val="24"/>
          <w:szCs w:val="24"/>
        </w:rPr>
      </w:pPr>
      <w:r w:rsidRPr="00CA3A37">
        <w:rPr>
          <w:rFonts w:cstheme="minorHAnsi"/>
          <w:b/>
          <w:sz w:val="24"/>
          <w:szCs w:val="24"/>
        </w:rPr>
        <w:t>B</w:t>
      </w:r>
      <w:r w:rsidR="00F7025E" w:rsidRPr="00CA3A37">
        <w:rPr>
          <w:rFonts w:cstheme="minorHAnsi"/>
          <w:b/>
          <w:sz w:val="24"/>
          <w:szCs w:val="24"/>
        </w:rPr>
        <w:t>ackground</w:t>
      </w:r>
      <w:r w:rsidR="00FD17BD">
        <w:rPr>
          <w:rFonts w:cstheme="minorHAnsi"/>
          <w:b/>
          <w:sz w:val="24"/>
          <w:szCs w:val="24"/>
        </w:rPr>
        <w:t>:</w:t>
      </w:r>
    </w:p>
    <w:p w14:paraId="3C7A3C31" w14:textId="77777777" w:rsidR="00A6525A" w:rsidRPr="00CA3A37" w:rsidRDefault="00A6525A" w:rsidP="00CA3A37">
      <w:pPr>
        <w:tabs>
          <w:tab w:val="left" w:pos="7980"/>
        </w:tabs>
        <w:spacing w:after="60" w:line="240" w:lineRule="auto"/>
        <w:jc w:val="both"/>
        <w:rPr>
          <w:rFonts w:cstheme="minorHAnsi"/>
          <w:b/>
          <w:sz w:val="24"/>
          <w:szCs w:val="24"/>
        </w:rPr>
      </w:pPr>
    </w:p>
    <w:p w14:paraId="2A88511E" w14:textId="75B14F79" w:rsidR="00BA3D27" w:rsidRPr="00CA3A37" w:rsidRDefault="00F7025E" w:rsidP="00CA3A37">
      <w:pPr>
        <w:spacing w:after="60" w:line="240" w:lineRule="auto"/>
        <w:jc w:val="both"/>
        <w:rPr>
          <w:rFonts w:cstheme="minorHAnsi"/>
          <w:b/>
          <w:sz w:val="24"/>
          <w:szCs w:val="24"/>
        </w:rPr>
      </w:pPr>
      <w:r w:rsidRPr="00CA3A37">
        <w:rPr>
          <w:rFonts w:cstheme="minorHAnsi"/>
          <w:b/>
          <w:sz w:val="24"/>
          <w:szCs w:val="24"/>
        </w:rPr>
        <w:t>Research Plan</w:t>
      </w:r>
      <w:r w:rsidR="00FD17BD">
        <w:rPr>
          <w:rFonts w:cstheme="minorHAnsi"/>
          <w:b/>
          <w:sz w:val="24"/>
          <w:szCs w:val="24"/>
        </w:rPr>
        <w:t>:</w:t>
      </w:r>
    </w:p>
    <w:p w14:paraId="4AF29717" w14:textId="77777777" w:rsidR="007F0252" w:rsidRPr="00CA3A37" w:rsidRDefault="007F0252" w:rsidP="00CA3A37">
      <w:pPr>
        <w:autoSpaceDE w:val="0"/>
        <w:autoSpaceDN w:val="0"/>
        <w:adjustRightInd w:val="0"/>
        <w:spacing w:after="60" w:line="240" w:lineRule="auto"/>
        <w:rPr>
          <w:sz w:val="24"/>
          <w:szCs w:val="24"/>
        </w:rPr>
      </w:pPr>
    </w:p>
    <w:p w14:paraId="4B62C496" w14:textId="6DC54786" w:rsidR="00A30639" w:rsidRPr="00CA3A37" w:rsidRDefault="00A16963" w:rsidP="00CA3A37">
      <w:pPr>
        <w:spacing w:after="60" w:line="240" w:lineRule="auto"/>
        <w:jc w:val="both"/>
        <w:rPr>
          <w:rFonts w:cstheme="minorHAnsi"/>
          <w:sz w:val="24"/>
          <w:szCs w:val="24"/>
        </w:rPr>
      </w:pPr>
      <w:r w:rsidRPr="00CA3A37">
        <w:rPr>
          <w:rFonts w:cstheme="minorHAnsi"/>
          <w:b/>
          <w:sz w:val="24"/>
          <w:szCs w:val="24"/>
        </w:rPr>
        <w:t>Significance</w:t>
      </w:r>
      <w:r w:rsidR="00FD17BD">
        <w:rPr>
          <w:rFonts w:cstheme="minorHAnsi"/>
          <w:b/>
          <w:sz w:val="24"/>
          <w:szCs w:val="24"/>
        </w:rPr>
        <w:t>:</w:t>
      </w:r>
    </w:p>
    <w:p w14:paraId="4D382857" w14:textId="77777777" w:rsidR="00A30639" w:rsidRPr="00CA3A37" w:rsidRDefault="00A30639" w:rsidP="00CA3A37">
      <w:pPr>
        <w:spacing w:after="60" w:line="240" w:lineRule="auto"/>
        <w:jc w:val="both"/>
        <w:rPr>
          <w:rFonts w:cstheme="minorHAnsi"/>
          <w:sz w:val="24"/>
          <w:szCs w:val="24"/>
        </w:rPr>
      </w:pPr>
    </w:p>
    <w:p w14:paraId="3A682089" w14:textId="4455CC40" w:rsidR="0014317F" w:rsidRPr="00CA3A37" w:rsidRDefault="009C18AD" w:rsidP="00CA3A37">
      <w:pPr>
        <w:spacing w:after="60" w:line="240" w:lineRule="auto"/>
        <w:jc w:val="both"/>
        <w:rPr>
          <w:rFonts w:cstheme="minorHAnsi"/>
          <w:i/>
          <w:sz w:val="24"/>
          <w:szCs w:val="24"/>
        </w:rPr>
      </w:pPr>
      <w:r w:rsidRPr="00CA3A37">
        <w:rPr>
          <w:rFonts w:cstheme="minorHAnsi"/>
          <w:b/>
          <w:sz w:val="24"/>
          <w:szCs w:val="24"/>
        </w:rPr>
        <w:t>References</w:t>
      </w:r>
      <w:r w:rsidR="00FD17BD">
        <w:rPr>
          <w:rFonts w:cstheme="minorHAnsi"/>
          <w:b/>
          <w:sz w:val="24"/>
          <w:szCs w:val="24"/>
        </w:rPr>
        <w:t>:</w:t>
      </w:r>
      <w:r w:rsidRPr="00CA3A37">
        <w:rPr>
          <w:rFonts w:cstheme="minorHAnsi"/>
          <w:b/>
          <w:sz w:val="24"/>
          <w:szCs w:val="24"/>
        </w:rPr>
        <w:t xml:space="preserve"> </w:t>
      </w:r>
      <w:r w:rsidRPr="00CA3A37">
        <w:rPr>
          <w:rFonts w:cstheme="minorHAnsi"/>
          <w:i/>
          <w:sz w:val="24"/>
          <w:szCs w:val="24"/>
        </w:rPr>
        <w:t>(Maximum 5)</w:t>
      </w:r>
    </w:p>
    <w:p w14:paraId="11163BAD" w14:textId="77777777" w:rsidR="006C1319" w:rsidRPr="00CA3A37" w:rsidRDefault="006C1319" w:rsidP="00CA3A37">
      <w:pPr>
        <w:spacing w:after="60" w:line="240" w:lineRule="auto"/>
        <w:jc w:val="both"/>
        <w:rPr>
          <w:rFonts w:cstheme="minorHAnsi"/>
          <w:sz w:val="24"/>
          <w:szCs w:val="24"/>
        </w:rPr>
      </w:pPr>
    </w:p>
    <w:p w14:paraId="3E00AA6E" w14:textId="77777777" w:rsidR="006C1319" w:rsidRPr="00CA3A37" w:rsidRDefault="006C1319" w:rsidP="00CA3A37">
      <w:pPr>
        <w:spacing w:after="60"/>
        <w:jc w:val="both"/>
        <w:rPr>
          <w:rFonts w:cstheme="minorHAnsi"/>
          <w:i/>
          <w:color w:val="000000"/>
          <w:sz w:val="24"/>
          <w:szCs w:val="24"/>
        </w:rPr>
      </w:pPr>
      <w:r w:rsidRPr="00CA3A37">
        <w:rPr>
          <w:rFonts w:cstheme="minorHAnsi"/>
          <w:b/>
          <w:sz w:val="24"/>
          <w:szCs w:val="24"/>
        </w:rPr>
        <w:t>Proposed budget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C1319" w:rsidRPr="00C55D0A" w14:paraId="1C65142D" w14:textId="77777777" w:rsidTr="006C1319">
        <w:tc>
          <w:tcPr>
            <w:tcW w:w="3209" w:type="dxa"/>
          </w:tcPr>
          <w:p w14:paraId="266EC26A" w14:textId="1EFEE094" w:rsidR="006C1319" w:rsidRPr="00C55D0A" w:rsidRDefault="006C1319" w:rsidP="006C1319">
            <w:pPr>
              <w:jc w:val="both"/>
              <w:rPr>
                <w:rFonts w:cstheme="minorHAnsi"/>
                <w:b/>
                <w:bCs/>
              </w:rPr>
            </w:pPr>
            <w:r w:rsidRPr="00C55D0A">
              <w:rPr>
                <w:rFonts w:eastAsiaTheme="minorHAnsi" w:cstheme="minorHAnsi"/>
                <w:b/>
                <w:bCs/>
                <w:lang w:val="en-AU"/>
              </w:rPr>
              <w:t>Item</w:t>
            </w:r>
          </w:p>
        </w:tc>
        <w:tc>
          <w:tcPr>
            <w:tcW w:w="3209" w:type="dxa"/>
          </w:tcPr>
          <w:p w14:paraId="02253095" w14:textId="7CFC8CF5" w:rsidR="006C1319" w:rsidRPr="00C55D0A" w:rsidRDefault="00C55D0A" w:rsidP="006C1319">
            <w:pPr>
              <w:jc w:val="both"/>
              <w:rPr>
                <w:rFonts w:cstheme="minorHAnsi"/>
                <w:b/>
                <w:bCs/>
              </w:rPr>
            </w:pPr>
            <w:r w:rsidRPr="00C55D0A">
              <w:rPr>
                <w:rFonts w:cstheme="minorHAnsi"/>
                <w:b/>
                <w:bCs/>
              </w:rPr>
              <w:t>Cost ($)</w:t>
            </w:r>
          </w:p>
        </w:tc>
        <w:tc>
          <w:tcPr>
            <w:tcW w:w="3210" w:type="dxa"/>
          </w:tcPr>
          <w:p w14:paraId="67C56FF6" w14:textId="4AE9EE43" w:rsidR="006C1319" w:rsidRPr="00C55D0A" w:rsidRDefault="00C55D0A" w:rsidP="006C1319">
            <w:pPr>
              <w:jc w:val="both"/>
              <w:rPr>
                <w:rFonts w:cstheme="minorHAnsi"/>
                <w:b/>
                <w:bCs/>
              </w:rPr>
            </w:pPr>
            <w:r w:rsidRPr="00C55D0A">
              <w:rPr>
                <w:rFonts w:cstheme="minorHAnsi"/>
                <w:b/>
                <w:bCs/>
              </w:rPr>
              <w:t>Justification</w:t>
            </w:r>
          </w:p>
        </w:tc>
      </w:tr>
      <w:tr w:rsidR="006C1319" w14:paraId="3523E92A" w14:textId="77777777" w:rsidTr="006C1319">
        <w:tc>
          <w:tcPr>
            <w:tcW w:w="3209" w:type="dxa"/>
          </w:tcPr>
          <w:p w14:paraId="6CC3CABA" w14:textId="77777777" w:rsidR="006C1319" w:rsidRDefault="006C1319" w:rsidP="006C1319">
            <w:pPr>
              <w:jc w:val="both"/>
              <w:rPr>
                <w:rFonts w:cstheme="minorHAnsi"/>
              </w:rPr>
            </w:pPr>
          </w:p>
        </w:tc>
        <w:tc>
          <w:tcPr>
            <w:tcW w:w="3209" w:type="dxa"/>
          </w:tcPr>
          <w:p w14:paraId="2E452D3E" w14:textId="77777777" w:rsidR="006C1319" w:rsidRDefault="006C1319" w:rsidP="006C1319">
            <w:pPr>
              <w:jc w:val="both"/>
              <w:rPr>
                <w:rFonts w:cstheme="minorHAnsi"/>
              </w:rPr>
            </w:pPr>
          </w:p>
        </w:tc>
        <w:tc>
          <w:tcPr>
            <w:tcW w:w="3210" w:type="dxa"/>
          </w:tcPr>
          <w:p w14:paraId="2EE57E1D" w14:textId="77777777" w:rsidR="006C1319" w:rsidRDefault="006C1319" w:rsidP="006C1319">
            <w:pPr>
              <w:jc w:val="both"/>
              <w:rPr>
                <w:rFonts w:cstheme="minorHAnsi"/>
              </w:rPr>
            </w:pPr>
          </w:p>
        </w:tc>
      </w:tr>
      <w:tr w:rsidR="006C1319" w14:paraId="7615ED2A" w14:textId="77777777" w:rsidTr="006C1319">
        <w:tc>
          <w:tcPr>
            <w:tcW w:w="3209" w:type="dxa"/>
          </w:tcPr>
          <w:p w14:paraId="3DB4C6CD" w14:textId="77777777" w:rsidR="006C1319" w:rsidRDefault="006C1319" w:rsidP="006C1319">
            <w:pPr>
              <w:jc w:val="both"/>
              <w:rPr>
                <w:rFonts w:cstheme="minorHAnsi"/>
              </w:rPr>
            </w:pPr>
          </w:p>
        </w:tc>
        <w:tc>
          <w:tcPr>
            <w:tcW w:w="3209" w:type="dxa"/>
          </w:tcPr>
          <w:p w14:paraId="5B3B7871" w14:textId="77777777" w:rsidR="006C1319" w:rsidRDefault="006C1319" w:rsidP="006C1319">
            <w:pPr>
              <w:jc w:val="both"/>
              <w:rPr>
                <w:rFonts w:cstheme="minorHAnsi"/>
              </w:rPr>
            </w:pPr>
          </w:p>
        </w:tc>
        <w:tc>
          <w:tcPr>
            <w:tcW w:w="3210" w:type="dxa"/>
          </w:tcPr>
          <w:p w14:paraId="13887C51" w14:textId="77777777" w:rsidR="006C1319" w:rsidRDefault="006C1319" w:rsidP="006C1319">
            <w:pPr>
              <w:jc w:val="both"/>
              <w:rPr>
                <w:rFonts w:cstheme="minorHAnsi"/>
              </w:rPr>
            </w:pPr>
          </w:p>
        </w:tc>
      </w:tr>
      <w:tr w:rsidR="006C1319" w14:paraId="493729BB" w14:textId="77777777" w:rsidTr="006C1319">
        <w:tc>
          <w:tcPr>
            <w:tcW w:w="3209" w:type="dxa"/>
          </w:tcPr>
          <w:p w14:paraId="423857DF" w14:textId="77777777" w:rsidR="006C1319" w:rsidRDefault="006C1319" w:rsidP="006C1319">
            <w:pPr>
              <w:jc w:val="both"/>
              <w:rPr>
                <w:rFonts w:cstheme="minorHAnsi"/>
              </w:rPr>
            </w:pPr>
          </w:p>
        </w:tc>
        <w:tc>
          <w:tcPr>
            <w:tcW w:w="3209" w:type="dxa"/>
          </w:tcPr>
          <w:p w14:paraId="068FEA58" w14:textId="77777777" w:rsidR="006C1319" w:rsidRDefault="006C1319" w:rsidP="006C1319">
            <w:pPr>
              <w:jc w:val="both"/>
              <w:rPr>
                <w:rFonts w:cstheme="minorHAnsi"/>
              </w:rPr>
            </w:pPr>
          </w:p>
        </w:tc>
        <w:tc>
          <w:tcPr>
            <w:tcW w:w="3210" w:type="dxa"/>
          </w:tcPr>
          <w:p w14:paraId="5A1DEDC3" w14:textId="77777777" w:rsidR="006C1319" w:rsidRDefault="006C1319" w:rsidP="006C1319">
            <w:pPr>
              <w:jc w:val="both"/>
              <w:rPr>
                <w:rFonts w:cstheme="minorHAnsi"/>
              </w:rPr>
            </w:pPr>
          </w:p>
        </w:tc>
      </w:tr>
    </w:tbl>
    <w:p w14:paraId="1C0F253A" w14:textId="77777777" w:rsidR="00C55D0A" w:rsidRDefault="00C55D0A" w:rsidP="006C1319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02246A97" w14:textId="7E8DAC12" w:rsidR="00C55D0A" w:rsidRDefault="00C55D0A" w:rsidP="006C1319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C55D0A">
        <w:rPr>
          <w:rFonts w:cstheme="minorHAnsi"/>
          <w:b/>
          <w:bCs/>
          <w:sz w:val="24"/>
          <w:szCs w:val="24"/>
        </w:rPr>
        <w:t>In-kind contributions (if any):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C55D0A" w:rsidRPr="00C55D0A" w14:paraId="399F0DAB" w14:textId="77777777" w:rsidTr="00562A71">
        <w:tc>
          <w:tcPr>
            <w:tcW w:w="3209" w:type="dxa"/>
          </w:tcPr>
          <w:p w14:paraId="1B54EC7E" w14:textId="77777777" w:rsidR="00C55D0A" w:rsidRPr="00C55D0A" w:rsidRDefault="00C55D0A" w:rsidP="00562A71">
            <w:pPr>
              <w:jc w:val="both"/>
              <w:rPr>
                <w:rFonts w:cstheme="minorHAnsi"/>
                <w:b/>
                <w:bCs/>
              </w:rPr>
            </w:pPr>
            <w:r w:rsidRPr="00C55D0A">
              <w:rPr>
                <w:rFonts w:eastAsiaTheme="minorHAnsi" w:cstheme="minorHAnsi"/>
                <w:b/>
                <w:bCs/>
                <w:lang w:val="en-AU"/>
              </w:rPr>
              <w:t>Item</w:t>
            </w:r>
          </w:p>
        </w:tc>
        <w:tc>
          <w:tcPr>
            <w:tcW w:w="3209" w:type="dxa"/>
          </w:tcPr>
          <w:p w14:paraId="24014C15" w14:textId="77777777" w:rsidR="00C55D0A" w:rsidRPr="00C55D0A" w:rsidRDefault="00C55D0A" w:rsidP="00562A71">
            <w:pPr>
              <w:jc w:val="both"/>
              <w:rPr>
                <w:rFonts w:cstheme="minorHAnsi"/>
                <w:b/>
                <w:bCs/>
              </w:rPr>
            </w:pPr>
            <w:r w:rsidRPr="00C55D0A">
              <w:rPr>
                <w:rFonts w:cstheme="minorHAnsi"/>
                <w:b/>
                <w:bCs/>
              </w:rPr>
              <w:t>Cost ($)</w:t>
            </w:r>
          </w:p>
        </w:tc>
        <w:tc>
          <w:tcPr>
            <w:tcW w:w="3210" w:type="dxa"/>
          </w:tcPr>
          <w:p w14:paraId="60D07ED8" w14:textId="77777777" w:rsidR="00C55D0A" w:rsidRPr="00C55D0A" w:rsidRDefault="00C55D0A" w:rsidP="00562A71">
            <w:pPr>
              <w:jc w:val="both"/>
              <w:rPr>
                <w:rFonts w:cstheme="minorHAnsi"/>
                <w:b/>
                <w:bCs/>
              </w:rPr>
            </w:pPr>
            <w:r w:rsidRPr="00C55D0A">
              <w:rPr>
                <w:rFonts w:cstheme="minorHAnsi"/>
                <w:b/>
                <w:bCs/>
              </w:rPr>
              <w:t>Justification</w:t>
            </w:r>
          </w:p>
        </w:tc>
      </w:tr>
      <w:tr w:rsidR="00C55D0A" w14:paraId="4BA02CD6" w14:textId="77777777" w:rsidTr="00562A71">
        <w:tc>
          <w:tcPr>
            <w:tcW w:w="3209" w:type="dxa"/>
          </w:tcPr>
          <w:p w14:paraId="25DC33DC" w14:textId="77777777" w:rsidR="00C55D0A" w:rsidRDefault="00C55D0A" w:rsidP="00562A71">
            <w:pPr>
              <w:jc w:val="both"/>
              <w:rPr>
                <w:rFonts w:cstheme="minorHAnsi"/>
              </w:rPr>
            </w:pPr>
          </w:p>
        </w:tc>
        <w:tc>
          <w:tcPr>
            <w:tcW w:w="3209" w:type="dxa"/>
          </w:tcPr>
          <w:p w14:paraId="0BBE577E" w14:textId="77777777" w:rsidR="00C55D0A" w:rsidRDefault="00C55D0A" w:rsidP="00562A71">
            <w:pPr>
              <w:jc w:val="both"/>
              <w:rPr>
                <w:rFonts w:cstheme="minorHAnsi"/>
              </w:rPr>
            </w:pPr>
          </w:p>
        </w:tc>
        <w:tc>
          <w:tcPr>
            <w:tcW w:w="3210" w:type="dxa"/>
          </w:tcPr>
          <w:p w14:paraId="202F24B6" w14:textId="77777777" w:rsidR="00C55D0A" w:rsidRDefault="00C55D0A" w:rsidP="00562A71">
            <w:pPr>
              <w:jc w:val="both"/>
              <w:rPr>
                <w:rFonts w:cstheme="minorHAnsi"/>
              </w:rPr>
            </w:pPr>
          </w:p>
        </w:tc>
      </w:tr>
      <w:tr w:rsidR="00C55D0A" w14:paraId="4E7660AA" w14:textId="77777777" w:rsidTr="00562A71">
        <w:tc>
          <w:tcPr>
            <w:tcW w:w="3209" w:type="dxa"/>
          </w:tcPr>
          <w:p w14:paraId="5AE4FBF6" w14:textId="77777777" w:rsidR="00C55D0A" w:rsidRDefault="00C55D0A" w:rsidP="00562A71">
            <w:pPr>
              <w:jc w:val="both"/>
              <w:rPr>
                <w:rFonts w:cstheme="minorHAnsi"/>
              </w:rPr>
            </w:pPr>
          </w:p>
        </w:tc>
        <w:tc>
          <w:tcPr>
            <w:tcW w:w="3209" w:type="dxa"/>
          </w:tcPr>
          <w:p w14:paraId="1DA2EDA0" w14:textId="77777777" w:rsidR="00C55D0A" w:rsidRDefault="00C55D0A" w:rsidP="00562A71">
            <w:pPr>
              <w:jc w:val="both"/>
              <w:rPr>
                <w:rFonts w:cstheme="minorHAnsi"/>
              </w:rPr>
            </w:pPr>
          </w:p>
        </w:tc>
        <w:tc>
          <w:tcPr>
            <w:tcW w:w="3210" w:type="dxa"/>
          </w:tcPr>
          <w:p w14:paraId="0E82E420" w14:textId="77777777" w:rsidR="00C55D0A" w:rsidRDefault="00C55D0A" w:rsidP="00562A71">
            <w:pPr>
              <w:jc w:val="both"/>
              <w:rPr>
                <w:rFonts w:cstheme="minorHAnsi"/>
              </w:rPr>
            </w:pPr>
          </w:p>
        </w:tc>
      </w:tr>
      <w:tr w:rsidR="00C55D0A" w14:paraId="5A55E2B6" w14:textId="77777777" w:rsidTr="00562A71">
        <w:tc>
          <w:tcPr>
            <w:tcW w:w="3209" w:type="dxa"/>
          </w:tcPr>
          <w:p w14:paraId="2E6726B6" w14:textId="77777777" w:rsidR="00C55D0A" w:rsidRDefault="00C55D0A" w:rsidP="00562A71">
            <w:pPr>
              <w:jc w:val="both"/>
              <w:rPr>
                <w:rFonts w:cstheme="minorHAnsi"/>
              </w:rPr>
            </w:pPr>
          </w:p>
        </w:tc>
        <w:tc>
          <w:tcPr>
            <w:tcW w:w="3209" w:type="dxa"/>
          </w:tcPr>
          <w:p w14:paraId="4644DC7F" w14:textId="77777777" w:rsidR="00C55D0A" w:rsidRDefault="00C55D0A" w:rsidP="00562A71">
            <w:pPr>
              <w:jc w:val="both"/>
              <w:rPr>
                <w:rFonts w:cstheme="minorHAnsi"/>
              </w:rPr>
            </w:pPr>
          </w:p>
        </w:tc>
        <w:tc>
          <w:tcPr>
            <w:tcW w:w="3210" w:type="dxa"/>
          </w:tcPr>
          <w:p w14:paraId="5ACBDFCF" w14:textId="77777777" w:rsidR="00C55D0A" w:rsidRDefault="00C55D0A" w:rsidP="00562A71">
            <w:pPr>
              <w:jc w:val="both"/>
              <w:rPr>
                <w:rFonts w:cstheme="minorHAnsi"/>
              </w:rPr>
            </w:pPr>
          </w:p>
        </w:tc>
      </w:tr>
    </w:tbl>
    <w:p w14:paraId="2BE74A24" w14:textId="77777777" w:rsidR="00C55D0A" w:rsidRDefault="00C55D0A" w:rsidP="00C55D0A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3186CC35" w14:textId="380A8B1A" w:rsidR="00C55D0A" w:rsidRPr="00C55D0A" w:rsidRDefault="00C55D0A" w:rsidP="006C1319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C55D0A">
        <w:rPr>
          <w:rFonts w:cstheme="minorHAnsi"/>
          <w:b/>
          <w:bCs/>
          <w:sz w:val="24"/>
          <w:szCs w:val="24"/>
        </w:rPr>
        <w:t>Details of grant funding for HIV research in the past 2 years (CIA only):</w:t>
      </w:r>
    </w:p>
    <w:p w14:paraId="399B8FE1" w14:textId="77777777" w:rsidR="00DB1242" w:rsidRPr="00DB1242" w:rsidRDefault="00DB1242" w:rsidP="00DB1242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6AA9A579" w14:textId="77777777" w:rsidR="00C55D0A" w:rsidRDefault="00C55D0A">
      <w:r>
        <w:br w:type="page"/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1696"/>
        <w:gridCol w:w="2817"/>
        <w:gridCol w:w="1481"/>
        <w:gridCol w:w="3215"/>
      </w:tblGrid>
      <w:tr w:rsidR="007A52C4" w:rsidRPr="0068502B" w14:paraId="0141187C" w14:textId="77777777" w:rsidTr="00DA08A1">
        <w:tc>
          <w:tcPr>
            <w:tcW w:w="92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E97AF6" w14:textId="21193232" w:rsidR="007A52C4" w:rsidRPr="0068502B" w:rsidRDefault="007A52C4" w:rsidP="0068502B">
            <w:pPr>
              <w:jc w:val="both"/>
              <w:rPr>
                <w:rFonts w:cstheme="minorHAnsi"/>
                <w:b/>
                <w:u w:val="single"/>
              </w:rPr>
            </w:pPr>
            <w:r w:rsidRPr="0068502B">
              <w:rPr>
                <w:rFonts w:cstheme="minorHAnsi"/>
                <w:b/>
                <w:u w:val="single"/>
              </w:rPr>
              <w:lastRenderedPageBreak/>
              <w:t xml:space="preserve">Approval </w:t>
            </w:r>
          </w:p>
          <w:p w14:paraId="351EFF9E" w14:textId="77777777" w:rsidR="007A52C4" w:rsidRPr="0068502B" w:rsidRDefault="007A52C4" w:rsidP="0068502B">
            <w:pPr>
              <w:jc w:val="both"/>
              <w:rPr>
                <w:rFonts w:cstheme="minorHAnsi"/>
                <w:b/>
                <w:u w:val="single"/>
              </w:rPr>
            </w:pPr>
          </w:p>
        </w:tc>
      </w:tr>
      <w:tr w:rsidR="007A52C4" w14:paraId="0B80B7B0" w14:textId="77777777" w:rsidTr="00DA08A1">
        <w:tc>
          <w:tcPr>
            <w:tcW w:w="9209" w:type="dxa"/>
            <w:gridSpan w:val="4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14:paraId="542A4B34" w14:textId="77777777" w:rsidR="007A52C4" w:rsidRDefault="0068502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i/>
                <w:color w:val="262626"/>
              </w:rPr>
            </w:pPr>
            <w:r>
              <w:rPr>
                <w:rFonts w:ascii="Calibri" w:hAnsi="Calibri" w:cs="Calibri"/>
                <w:b/>
                <w:bCs/>
                <w:i/>
                <w:color w:val="262626"/>
              </w:rPr>
              <w:t>CIA</w:t>
            </w:r>
            <w:r w:rsidR="007A52C4">
              <w:rPr>
                <w:rFonts w:ascii="Calibri" w:hAnsi="Calibri" w:cs="Calibri"/>
                <w:b/>
                <w:bCs/>
                <w:i/>
                <w:color w:val="262626"/>
              </w:rPr>
              <w:t xml:space="preserve">: </w:t>
            </w:r>
            <w:r w:rsidR="007A52C4">
              <w:rPr>
                <w:rFonts w:ascii="Calibri" w:hAnsi="Calibri" w:cs="Calibri"/>
                <w:bCs/>
                <w:i/>
                <w:color w:val="262626"/>
              </w:rPr>
              <w:t xml:space="preserve">I submit this application on behalf of all collaborative partners.  All co-investigators have seen and </w:t>
            </w:r>
            <w:proofErr w:type="gramStart"/>
            <w:r w:rsidR="007A52C4">
              <w:rPr>
                <w:rFonts w:ascii="Calibri" w:hAnsi="Calibri" w:cs="Calibri"/>
                <w:bCs/>
                <w:i/>
                <w:color w:val="262626"/>
              </w:rPr>
              <w:t>approved</w:t>
            </w:r>
            <w:proofErr w:type="gramEnd"/>
            <w:r w:rsidR="007A52C4">
              <w:rPr>
                <w:rFonts w:ascii="Calibri" w:hAnsi="Calibri" w:cs="Calibri"/>
                <w:bCs/>
                <w:i/>
                <w:color w:val="262626"/>
              </w:rPr>
              <w:t xml:space="preserve"> this </w:t>
            </w:r>
            <w:r w:rsidR="00DA08A1">
              <w:rPr>
                <w:rFonts w:ascii="Calibri" w:hAnsi="Calibri" w:cs="Calibri"/>
                <w:bCs/>
                <w:i/>
                <w:color w:val="262626"/>
              </w:rPr>
              <w:t>application and</w:t>
            </w:r>
            <w:r w:rsidR="007A52C4">
              <w:rPr>
                <w:rFonts w:ascii="Calibri" w:hAnsi="Calibri" w:cs="Calibri"/>
                <w:bCs/>
                <w:i/>
                <w:color w:val="262626"/>
              </w:rPr>
              <w:t xml:space="preserve"> have provided email confirmation of this.  </w:t>
            </w:r>
          </w:p>
          <w:p w14:paraId="3954F67C" w14:textId="76A28737" w:rsidR="00DA08A1" w:rsidRDefault="00DA08A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color w:val="262626"/>
              </w:rPr>
            </w:pPr>
          </w:p>
        </w:tc>
      </w:tr>
      <w:tr w:rsidR="007A52C4" w14:paraId="759433EB" w14:textId="77777777" w:rsidTr="00DA08A1">
        <w:tc>
          <w:tcPr>
            <w:tcW w:w="16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hideMark/>
          </w:tcPr>
          <w:p w14:paraId="4B6AC839" w14:textId="77777777" w:rsidR="007A52C4" w:rsidRDefault="007A52C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262626"/>
              </w:rPr>
            </w:pPr>
            <w:r>
              <w:rPr>
                <w:rFonts w:ascii="Calibri" w:hAnsi="Calibri" w:cs="Calibri"/>
                <w:b/>
                <w:bCs/>
                <w:color w:val="262626"/>
              </w:rPr>
              <w:t xml:space="preserve">Name: </w:t>
            </w:r>
          </w:p>
          <w:p w14:paraId="64138233" w14:textId="0FC9CA83" w:rsidR="00DA08A1" w:rsidRDefault="00DA08A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262626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76BF42" w14:textId="77777777" w:rsidR="007A52C4" w:rsidRDefault="007A52C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262626"/>
              </w:rPr>
            </w:pPr>
          </w:p>
        </w:tc>
      </w:tr>
      <w:tr w:rsidR="007A52C4" w14:paraId="7FCEC7E9" w14:textId="77777777" w:rsidTr="00DA08A1">
        <w:trPr>
          <w:trHeight w:val="782"/>
        </w:trPr>
        <w:tc>
          <w:tcPr>
            <w:tcW w:w="16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hideMark/>
          </w:tcPr>
          <w:p w14:paraId="5198C29E" w14:textId="77777777" w:rsidR="007A52C4" w:rsidRPr="00DA08A1" w:rsidRDefault="007A52C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262626"/>
              </w:rPr>
            </w:pPr>
            <w:r w:rsidRPr="00DA08A1">
              <w:rPr>
                <w:rFonts w:ascii="Calibri" w:hAnsi="Calibri" w:cs="Calibri"/>
                <w:b/>
                <w:bCs/>
                <w:color w:val="262626"/>
              </w:rPr>
              <w:t xml:space="preserve">Signature: </w:t>
            </w:r>
          </w:p>
        </w:tc>
        <w:tc>
          <w:tcPr>
            <w:tcW w:w="281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6F182A" w14:textId="77777777" w:rsidR="007A52C4" w:rsidRPr="00DA08A1" w:rsidRDefault="007A52C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262626"/>
              </w:rPr>
            </w:pPr>
          </w:p>
        </w:tc>
        <w:tc>
          <w:tcPr>
            <w:tcW w:w="14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hideMark/>
          </w:tcPr>
          <w:p w14:paraId="7CFEEB41" w14:textId="77777777" w:rsidR="007A52C4" w:rsidRDefault="007A52C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262626"/>
              </w:rPr>
            </w:pPr>
            <w:r>
              <w:rPr>
                <w:rFonts w:ascii="Calibri" w:hAnsi="Calibri" w:cs="Calibri"/>
                <w:b/>
                <w:bCs/>
                <w:color w:val="262626"/>
              </w:rPr>
              <w:t>Date:</w:t>
            </w:r>
          </w:p>
        </w:tc>
        <w:tc>
          <w:tcPr>
            <w:tcW w:w="321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94214F" w14:textId="77777777" w:rsidR="007A52C4" w:rsidRDefault="007A52C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262626"/>
              </w:rPr>
            </w:pPr>
          </w:p>
        </w:tc>
      </w:tr>
      <w:tr w:rsidR="007A52C4" w:rsidRPr="0068502B" w14:paraId="567C7669" w14:textId="77777777" w:rsidTr="00DA08A1">
        <w:tc>
          <w:tcPr>
            <w:tcW w:w="9209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AD82B48" w14:textId="77777777" w:rsidR="007A52C4" w:rsidRPr="00DA08A1" w:rsidRDefault="007A52C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color w:val="262626"/>
              </w:rPr>
            </w:pPr>
          </w:p>
          <w:p w14:paraId="4993A091" w14:textId="77777777" w:rsidR="007A52C4" w:rsidRDefault="007A52C4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/>
              </w:rPr>
            </w:pPr>
            <w:r w:rsidRPr="00DA08A1">
              <w:rPr>
                <w:rFonts w:ascii="Calibri" w:hAnsi="Calibri" w:cs="Calibri"/>
                <w:b/>
                <w:bCs/>
                <w:i/>
                <w:color w:val="262626"/>
              </w:rPr>
              <w:t>Head of Department:</w:t>
            </w:r>
            <w:r w:rsidRPr="00DA08A1">
              <w:rPr>
                <w:rFonts w:ascii="Calibri" w:hAnsi="Calibri" w:cs="Calibri"/>
                <w:bCs/>
                <w:i/>
                <w:color w:val="262626"/>
              </w:rPr>
              <w:t xml:space="preserve"> I approve submission of this </w:t>
            </w:r>
            <w:proofErr w:type="gramStart"/>
            <w:r w:rsidRPr="00DA08A1">
              <w:rPr>
                <w:rFonts w:ascii="Calibri" w:hAnsi="Calibri" w:cs="Calibri"/>
                <w:bCs/>
                <w:i/>
                <w:color w:val="262626"/>
              </w:rPr>
              <w:t>application</w:t>
            </w:r>
            <w:proofErr w:type="gramEnd"/>
            <w:r w:rsidRPr="00DA08A1">
              <w:rPr>
                <w:rFonts w:ascii="Calibri" w:hAnsi="Calibri" w:cs="Calibri"/>
                <w:bCs/>
                <w:i/>
                <w:color w:val="262626"/>
              </w:rPr>
              <w:t xml:space="preserve"> and I </w:t>
            </w:r>
            <w:r w:rsidRPr="00DA08A1">
              <w:rPr>
                <w:rFonts w:eastAsia="Times New Roman"/>
                <w:i/>
              </w:rPr>
              <w:t>acknowledge the contract terms and reporting requirements detailed in Application Guidelines.</w:t>
            </w:r>
          </w:p>
          <w:p w14:paraId="120149E4" w14:textId="7593FE67" w:rsidR="00DA08A1" w:rsidRPr="00DA08A1" w:rsidRDefault="00DA08A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i/>
                <w:color w:val="A6A6A6" w:themeColor="background1" w:themeShade="A6"/>
              </w:rPr>
            </w:pPr>
          </w:p>
        </w:tc>
      </w:tr>
      <w:tr w:rsidR="007A52C4" w14:paraId="7E7DFFD3" w14:textId="77777777" w:rsidTr="00DA08A1">
        <w:tc>
          <w:tcPr>
            <w:tcW w:w="16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hideMark/>
          </w:tcPr>
          <w:p w14:paraId="39410E2E" w14:textId="77777777" w:rsidR="007A52C4" w:rsidRDefault="007A52C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262626"/>
              </w:rPr>
            </w:pPr>
            <w:r>
              <w:rPr>
                <w:rFonts w:ascii="Calibri" w:hAnsi="Calibri" w:cs="Calibri"/>
                <w:b/>
                <w:bCs/>
                <w:color w:val="262626"/>
              </w:rPr>
              <w:t xml:space="preserve">Name: </w:t>
            </w:r>
          </w:p>
          <w:p w14:paraId="7FD77807" w14:textId="3F83AAED" w:rsidR="00DA08A1" w:rsidRDefault="00DA08A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262626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24953D" w14:textId="77777777" w:rsidR="007A52C4" w:rsidRDefault="007A52C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262626"/>
              </w:rPr>
            </w:pPr>
          </w:p>
        </w:tc>
      </w:tr>
      <w:tr w:rsidR="007A52C4" w14:paraId="094E8F56" w14:textId="77777777" w:rsidTr="00DA08A1">
        <w:trPr>
          <w:trHeight w:val="782"/>
        </w:trPr>
        <w:tc>
          <w:tcPr>
            <w:tcW w:w="16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hideMark/>
          </w:tcPr>
          <w:p w14:paraId="42CC4A79" w14:textId="77777777" w:rsidR="007A52C4" w:rsidRDefault="007A52C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262626"/>
              </w:rPr>
            </w:pPr>
            <w:r>
              <w:rPr>
                <w:rFonts w:ascii="Calibri" w:hAnsi="Calibri" w:cs="Calibri"/>
                <w:b/>
                <w:bCs/>
                <w:color w:val="262626"/>
              </w:rPr>
              <w:t xml:space="preserve">Signature: </w:t>
            </w:r>
          </w:p>
        </w:tc>
        <w:tc>
          <w:tcPr>
            <w:tcW w:w="281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51D182" w14:textId="77777777" w:rsidR="007A52C4" w:rsidRDefault="007A52C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262626"/>
              </w:rPr>
            </w:pPr>
          </w:p>
        </w:tc>
        <w:tc>
          <w:tcPr>
            <w:tcW w:w="14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hideMark/>
          </w:tcPr>
          <w:p w14:paraId="07DF41FF" w14:textId="77777777" w:rsidR="007A52C4" w:rsidRDefault="007A52C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262626"/>
              </w:rPr>
            </w:pPr>
            <w:r>
              <w:rPr>
                <w:rFonts w:ascii="Calibri" w:hAnsi="Calibri" w:cs="Calibri"/>
                <w:b/>
                <w:bCs/>
                <w:color w:val="262626"/>
              </w:rPr>
              <w:t>Date:</w:t>
            </w:r>
          </w:p>
        </w:tc>
        <w:tc>
          <w:tcPr>
            <w:tcW w:w="321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F377FB" w14:textId="77777777" w:rsidR="007A52C4" w:rsidRDefault="007A52C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262626"/>
              </w:rPr>
            </w:pPr>
          </w:p>
        </w:tc>
      </w:tr>
    </w:tbl>
    <w:p w14:paraId="25DD7DBB" w14:textId="443C6FCF" w:rsidR="007A52C4" w:rsidRDefault="007A52C4" w:rsidP="007A52C4">
      <w:pPr>
        <w:rPr>
          <w:rFonts w:ascii="Calibri" w:hAnsi="Calibri" w:cs="Calibri"/>
          <w:b/>
          <w:bCs/>
          <w:color w:val="262626"/>
          <w:lang w:val="en-US"/>
        </w:rPr>
      </w:pPr>
    </w:p>
    <w:sectPr w:rsidR="007A52C4" w:rsidSect="001D02CF">
      <w:headerReference w:type="default" r:id="rId10"/>
      <w:footerReference w:type="default" r:id="rId11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E942D" w14:textId="77777777" w:rsidR="004145A3" w:rsidRDefault="004145A3" w:rsidP="007D40BA">
      <w:pPr>
        <w:spacing w:after="0" w:line="240" w:lineRule="auto"/>
      </w:pPr>
      <w:r>
        <w:separator/>
      </w:r>
    </w:p>
  </w:endnote>
  <w:endnote w:type="continuationSeparator" w:id="0">
    <w:p w14:paraId="391D65DB" w14:textId="77777777" w:rsidR="004145A3" w:rsidRDefault="004145A3" w:rsidP="007D4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charset w:val="00"/>
    <w:family w:val="auto"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7258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40DC10" w14:textId="29064F8B" w:rsidR="00A973FE" w:rsidRDefault="00A973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47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47529E" w14:textId="77777777" w:rsidR="00A973FE" w:rsidRDefault="00A973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02A46" w14:textId="77777777" w:rsidR="004145A3" w:rsidRDefault="004145A3" w:rsidP="007D40BA">
      <w:pPr>
        <w:spacing w:after="0" w:line="240" w:lineRule="auto"/>
      </w:pPr>
      <w:r>
        <w:separator/>
      </w:r>
    </w:p>
  </w:footnote>
  <w:footnote w:type="continuationSeparator" w:id="0">
    <w:p w14:paraId="195E5C51" w14:textId="77777777" w:rsidR="004145A3" w:rsidRDefault="004145A3" w:rsidP="007D4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3435B" w14:textId="77777777" w:rsidR="00120334" w:rsidRDefault="00120334">
    <w:pPr>
      <w:pStyle w:val="Header"/>
      <w:rPr>
        <w:color w:val="A6A6A6" w:themeColor="background1" w:themeShade="A6"/>
        <w:sz w:val="24"/>
        <w:szCs w:val="24"/>
        <w:u w:val="single"/>
      </w:rPr>
    </w:pPr>
  </w:p>
  <w:p w14:paraId="35614843" w14:textId="77777777" w:rsidR="00120334" w:rsidRDefault="00120334">
    <w:pPr>
      <w:pStyle w:val="Header"/>
      <w:rPr>
        <w:color w:val="A6A6A6" w:themeColor="background1" w:themeShade="A6"/>
        <w:sz w:val="24"/>
        <w:szCs w:val="24"/>
        <w:u w:val="single"/>
      </w:rPr>
    </w:pPr>
    <w:r>
      <w:rPr>
        <w:noProof/>
        <w:color w:val="A6A6A6" w:themeColor="background1" w:themeShade="A6"/>
        <w:sz w:val="24"/>
        <w:szCs w:val="24"/>
        <w:u w:val="single"/>
      </w:rPr>
      <w:drawing>
        <wp:inline distT="0" distB="0" distL="0" distR="0" wp14:anchorId="0BF3000A" wp14:editId="14D21AFC">
          <wp:extent cx="1495425" cy="69092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lbourne HIV C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685" cy="700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B097BC" w14:textId="70067A0D" w:rsidR="00DA08A1" w:rsidRPr="007D40BA" w:rsidRDefault="0068502B" w:rsidP="003B6E52">
    <w:pPr>
      <w:pStyle w:val="Header"/>
      <w:jc w:val="right"/>
      <w:rPr>
        <w:color w:val="A6A6A6" w:themeColor="background1" w:themeShade="A6"/>
        <w:sz w:val="24"/>
        <w:szCs w:val="24"/>
        <w:u w:val="single"/>
      </w:rPr>
    </w:pPr>
    <w:r>
      <w:rPr>
        <w:color w:val="A6A6A6" w:themeColor="background1" w:themeShade="A6"/>
        <w:sz w:val="24"/>
        <w:szCs w:val="24"/>
        <w:u w:val="single"/>
      </w:rPr>
      <w:t xml:space="preserve">Small Grants </w:t>
    </w:r>
    <w:r w:rsidR="00B87E51">
      <w:rPr>
        <w:color w:val="A6A6A6" w:themeColor="background1" w:themeShade="A6"/>
        <w:sz w:val="24"/>
        <w:szCs w:val="24"/>
        <w:u w:val="single"/>
      </w:rPr>
      <w:t>a</w:t>
    </w:r>
    <w:r w:rsidR="00CF63A7">
      <w:rPr>
        <w:color w:val="A6A6A6" w:themeColor="background1" w:themeShade="A6"/>
        <w:sz w:val="24"/>
        <w:szCs w:val="24"/>
        <w:u w:val="single"/>
      </w:rPr>
      <w:t xml:space="preserve">pplication </w:t>
    </w:r>
    <w:r w:rsidR="00B87E51">
      <w:rPr>
        <w:color w:val="A6A6A6" w:themeColor="background1" w:themeShade="A6"/>
        <w:sz w:val="24"/>
        <w:szCs w:val="24"/>
        <w:u w:val="single"/>
      </w:rPr>
      <w:t xml:space="preserve">for projects beginning </w:t>
    </w:r>
    <w:r w:rsidR="001D02CF">
      <w:rPr>
        <w:color w:val="A6A6A6" w:themeColor="background1" w:themeShade="A6"/>
        <w:sz w:val="24"/>
        <w:szCs w:val="24"/>
        <w:u w:val="single"/>
      </w:rPr>
      <w:t>20</w:t>
    </w:r>
    <w:r w:rsidR="0014317F">
      <w:rPr>
        <w:color w:val="A6A6A6" w:themeColor="background1" w:themeShade="A6"/>
        <w:sz w:val="24"/>
        <w:szCs w:val="24"/>
        <w:u w:val="single"/>
      </w:rPr>
      <w:t>2</w:t>
    </w:r>
    <w:r w:rsidR="00B87E51">
      <w:rPr>
        <w:color w:val="A6A6A6" w:themeColor="background1" w:themeShade="A6"/>
        <w:sz w:val="24"/>
        <w:szCs w:val="24"/>
        <w:u w:val="single"/>
      </w:rPr>
      <w:t>7</w:t>
    </w:r>
    <w:r w:rsidR="00120334">
      <w:rPr>
        <w:color w:val="A6A6A6" w:themeColor="background1" w:themeShade="A6"/>
        <w:sz w:val="24"/>
        <w:szCs w:val="24"/>
        <w:u w:val="single"/>
      </w:rPr>
      <w:t xml:space="preserve"> - </w:t>
    </w:r>
    <w:r w:rsidR="00233118" w:rsidRPr="007D40BA">
      <w:rPr>
        <w:color w:val="A6A6A6" w:themeColor="background1" w:themeShade="A6"/>
        <w:sz w:val="24"/>
        <w:szCs w:val="24"/>
        <w:u w:val="single"/>
      </w:rPr>
      <w:t xml:space="preserve">CIA </w:t>
    </w:r>
    <w:r w:rsidR="002D41A4">
      <w:rPr>
        <w:color w:val="A6A6A6" w:themeColor="background1" w:themeShade="A6"/>
        <w:sz w:val="24"/>
        <w:szCs w:val="24"/>
        <w:u w:val="single"/>
      </w:rPr>
      <w:t>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0F23"/>
    <w:multiLevelType w:val="hybridMultilevel"/>
    <w:tmpl w:val="E9864D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066A5"/>
    <w:multiLevelType w:val="hybridMultilevel"/>
    <w:tmpl w:val="0FF0BCEA"/>
    <w:lvl w:ilvl="0" w:tplc="F27E8B98">
      <w:start w:val="1"/>
      <w:numFmt w:val="bullet"/>
      <w:lvlText w:val="»"/>
      <w:lvlJc w:val="left"/>
      <w:pPr>
        <w:ind w:left="36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E0636C"/>
    <w:multiLevelType w:val="hybridMultilevel"/>
    <w:tmpl w:val="D682BC9A"/>
    <w:lvl w:ilvl="0" w:tplc="7CA2D5EA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E02A2"/>
    <w:multiLevelType w:val="hybridMultilevel"/>
    <w:tmpl w:val="23DAD07A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512A7"/>
    <w:multiLevelType w:val="hybridMultilevel"/>
    <w:tmpl w:val="642424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B32E0"/>
    <w:multiLevelType w:val="hybridMultilevel"/>
    <w:tmpl w:val="D2DCFB3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D84ECD"/>
    <w:multiLevelType w:val="hybridMultilevel"/>
    <w:tmpl w:val="C1D47302"/>
    <w:lvl w:ilvl="0" w:tplc="A63CDC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522B8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2EA7B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89290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4445B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1FAA8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4CA4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C87C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7ACF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13234F"/>
    <w:multiLevelType w:val="hybridMultilevel"/>
    <w:tmpl w:val="69EE40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2468D"/>
    <w:multiLevelType w:val="hybridMultilevel"/>
    <w:tmpl w:val="EBFA834E"/>
    <w:lvl w:ilvl="0" w:tplc="7CA2D5EA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C2499B"/>
    <w:multiLevelType w:val="hybridMultilevel"/>
    <w:tmpl w:val="FCFC14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B1EF7"/>
    <w:multiLevelType w:val="hybridMultilevel"/>
    <w:tmpl w:val="CB38AD7C"/>
    <w:lvl w:ilvl="0" w:tplc="25907D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7D3964"/>
    <w:multiLevelType w:val="hybridMultilevel"/>
    <w:tmpl w:val="594C3F4C"/>
    <w:lvl w:ilvl="0" w:tplc="C7FEE12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FC5E4B"/>
    <w:multiLevelType w:val="hybridMultilevel"/>
    <w:tmpl w:val="946212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41AEC"/>
    <w:multiLevelType w:val="hybridMultilevel"/>
    <w:tmpl w:val="D7CAF230"/>
    <w:lvl w:ilvl="0" w:tplc="3682A9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8F4441"/>
    <w:multiLevelType w:val="hybridMultilevel"/>
    <w:tmpl w:val="0CEAC77A"/>
    <w:lvl w:ilvl="0" w:tplc="E406796E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F3243"/>
    <w:multiLevelType w:val="hybridMultilevel"/>
    <w:tmpl w:val="1B74A3E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9D4A3C"/>
    <w:multiLevelType w:val="hybridMultilevel"/>
    <w:tmpl w:val="57DE5904"/>
    <w:lvl w:ilvl="0" w:tplc="18003C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E3375D"/>
    <w:multiLevelType w:val="hybridMultilevel"/>
    <w:tmpl w:val="21843350"/>
    <w:lvl w:ilvl="0" w:tplc="13D8B5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1F05E3"/>
    <w:multiLevelType w:val="hybridMultilevel"/>
    <w:tmpl w:val="F0B28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A1855"/>
    <w:multiLevelType w:val="hybridMultilevel"/>
    <w:tmpl w:val="384AD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275E2D"/>
    <w:multiLevelType w:val="hybridMultilevel"/>
    <w:tmpl w:val="8C2E24B0"/>
    <w:lvl w:ilvl="0" w:tplc="ACD4CDE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033EA8"/>
    <w:multiLevelType w:val="hybridMultilevel"/>
    <w:tmpl w:val="B1B896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D7632A"/>
    <w:multiLevelType w:val="hybridMultilevel"/>
    <w:tmpl w:val="B15EF298"/>
    <w:lvl w:ilvl="0" w:tplc="7CA2D5EA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92E36"/>
    <w:multiLevelType w:val="hybridMultilevel"/>
    <w:tmpl w:val="34A4FE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472935">
    <w:abstractNumId w:val="15"/>
  </w:num>
  <w:num w:numId="2" w16cid:durableId="19599358">
    <w:abstractNumId w:val="17"/>
  </w:num>
  <w:num w:numId="3" w16cid:durableId="530189740">
    <w:abstractNumId w:val="3"/>
  </w:num>
  <w:num w:numId="4" w16cid:durableId="1461605983">
    <w:abstractNumId w:val="10"/>
  </w:num>
  <w:num w:numId="5" w16cid:durableId="34935657">
    <w:abstractNumId w:val="13"/>
  </w:num>
  <w:num w:numId="6" w16cid:durableId="975334984">
    <w:abstractNumId w:val="21"/>
  </w:num>
  <w:num w:numId="7" w16cid:durableId="1851676244">
    <w:abstractNumId w:val="6"/>
  </w:num>
  <w:num w:numId="8" w16cid:durableId="856651044">
    <w:abstractNumId w:val="16"/>
  </w:num>
  <w:num w:numId="9" w16cid:durableId="1891458377">
    <w:abstractNumId w:val="11"/>
  </w:num>
  <w:num w:numId="10" w16cid:durableId="5450013">
    <w:abstractNumId w:val="20"/>
  </w:num>
  <w:num w:numId="11" w16cid:durableId="1321082165">
    <w:abstractNumId w:val="1"/>
  </w:num>
  <w:num w:numId="12" w16cid:durableId="33358422">
    <w:abstractNumId w:val="12"/>
  </w:num>
  <w:num w:numId="13" w16cid:durableId="2122413603">
    <w:abstractNumId w:val="0"/>
  </w:num>
  <w:num w:numId="14" w16cid:durableId="1409619106">
    <w:abstractNumId w:val="14"/>
  </w:num>
  <w:num w:numId="15" w16cid:durableId="1733456985">
    <w:abstractNumId w:val="8"/>
  </w:num>
  <w:num w:numId="16" w16cid:durableId="328489106">
    <w:abstractNumId w:val="2"/>
  </w:num>
  <w:num w:numId="17" w16cid:durableId="240334224">
    <w:abstractNumId w:val="22"/>
  </w:num>
  <w:num w:numId="18" w16cid:durableId="1815949163">
    <w:abstractNumId w:val="9"/>
  </w:num>
  <w:num w:numId="19" w16cid:durableId="1114515819">
    <w:abstractNumId w:val="5"/>
  </w:num>
  <w:num w:numId="20" w16cid:durableId="224265510">
    <w:abstractNumId w:val="7"/>
  </w:num>
  <w:num w:numId="21" w16cid:durableId="1637754943">
    <w:abstractNumId w:val="4"/>
  </w:num>
  <w:num w:numId="22" w16cid:durableId="1999335278">
    <w:abstractNumId w:val="19"/>
  </w:num>
  <w:num w:numId="23" w16cid:durableId="579214011">
    <w:abstractNumId w:val="18"/>
  </w:num>
  <w:num w:numId="24" w16cid:durableId="97066890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963"/>
    <w:rsid w:val="000030D7"/>
    <w:rsid w:val="00004251"/>
    <w:rsid w:val="0000426E"/>
    <w:rsid w:val="000136E8"/>
    <w:rsid w:val="0001609E"/>
    <w:rsid w:val="00022CCC"/>
    <w:rsid w:val="000267AE"/>
    <w:rsid w:val="000271C9"/>
    <w:rsid w:val="00033BD7"/>
    <w:rsid w:val="00062DF1"/>
    <w:rsid w:val="000636FF"/>
    <w:rsid w:val="00070C90"/>
    <w:rsid w:val="00072603"/>
    <w:rsid w:val="00072B91"/>
    <w:rsid w:val="0007651B"/>
    <w:rsid w:val="0007674E"/>
    <w:rsid w:val="00080317"/>
    <w:rsid w:val="000877A6"/>
    <w:rsid w:val="00087EA5"/>
    <w:rsid w:val="00091979"/>
    <w:rsid w:val="00092778"/>
    <w:rsid w:val="00092FF8"/>
    <w:rsid w:val="000A0D13"/>
    <w:rsid w:val="000B0A69"/>
    <w:rsid w:val="000B1E81"/>
    <w:rsid w:val="000B28AE"/>
    <w:rsid w:val="000B5AE9"/>
    <w:rsid w:val="000C47A3"/>
    <w:rsid w:val="000C65FA"/>
    <w:rsid w:val="000C777A"/>
    <w:rsid w:val="000D7E8D"/>
    <w:rsid w:val="000E0188"/>
    <w:rsid w:val="000E1044"/>
    <w:rsid w:val="000E1D25"/>
    <w:rsid w:val="000E4971"/>
    <w:rsid w:val="000F2D66"/>
    <w:rsid w:val="000F700F"/>
    <w:rsid w:val="00106B7B"/>
    <w:rsid w:val="00106CE0"/>
    <w:rsid w:val="00120334"/>
    <w:rsid w:val="0012145A"/>
    <w:rsid w:val="00121FCB"/>
    <w:rsid w:val="001223A1"/>
    <w:rsid w:val="00130D21"/>
    <w:rsid w:val="00134791"/>
    <w:rsid w:val="0013499B"/>
    <w:rsid w:val="00135B7A"/>
    <w:rsid w:val="00136311"/>
    <w:rsid w:val="00136E8C"/>
    <w:rsid w:val="00137ED8"/>
    <w:rsid w:val="0014317F"/>
    <w:rsid w:val="00145F96"/>
    <w:rsid w:val="00152752"/>
    <w:rsid w:val="00153328"/>
    <w:rsid w:val="0015351A"/>
    <w:rsid w:val="001562FD"/>
    <w:rsid w:val="00157D98"/>
    <w:rsid w:val="00160507"/>
    <w:rsid w:val="0016093C"/>
    <w:rsid w:val="001618E8"/>
    <w:rsid w:val="00164DC2"/>
    <w:rsid w:val="00165159"/>
    <w:rsid w:val="00167FAD"/>
    <w:rsid w:val="001724BF"/>
    <w:rsid w:val="00181793"/>
    <w:rsid w:val="00181E76"/>
    <w:rsid w:val="00192E3A"/>
    <w:rsid w:val="001932AB"/>
    <w:rsid w:val="001A3938"/>
    <w:rsid w:val="001B05EA"/>
    <w:rsid w:val="001B1E78"/>
    <w:rsid w:val="001B2167"/>
    <w:rsid w:val="001B568A"/>
    <w:rsid w:val="001C5948"/>
    <w:rsid w:val="001D02CF"/>
    <w:rsid w:val="001D049F"/>
    <w:rsid w:val="001D1CDF"/>
    <w:rsid w:val="001D69EE"/>
    <w:rsid w:val="001E65B2"/>
    <w:rsid w:val="001F0F71"/>
    <w:rsid w:val="001F3657"/>
    <w:rsid w:val="001F6E40"/>
    <w:rsid w:val="001F74AB"/>
    <w:rsid w:val="00203167"/>
    <w:rsid w:val="00205C4B"/>
    <w:rsid w:val="002106A3"/>
    <w:rsid w:val="00211CC1"/>
    <w:rsid w:val="00215067"/>
    <w:rsid w:val="00223A28"/>
    <w:rsid w:val="00231920"/>
    <w:rsid w:val="00233118"/>
    <w:rsid w:val="00233F6D"/>
    <w:rsid w:val="00240081"/>
    <w:rsid w:val="00241503"/>
    <w:rsid w:val="00251917"/>
    <w:rsid w:val="00251B89"/>
    <w:rsid w:val="00253BBB"/>
    <w:rsid w:val="00257A0C"/>
    <w:rsid w:val="002600DB"/>
    <w:rsid w:val="00261A7E"/>
    <w:rsid w:val="00270A60"/>
    <w:rsid w:val="00273BA7"/>
    <w:rsid w:val="00275648"/>
    <w:rsid w:val="00275F8E"/>
    <w:rsid w:val="0027748F"/>
    <w:rsid w:val="0028053E"/>
    <w:rsid w:val="0028169A"/>
    <w:rsid w:val="00281C63"/>
    <w:rsid w:val="00283AAB"/>
    <w:rsid w:val="00285572"/>
    <w:rsid w:val="00291E72"/>
    <w:rsid w:val="00297E3A"/>
    <w:rsid w:val="002A12FD"/>
    <w:rsid w:val="002A26EB"/>
    <w:rsid w:val="002A48C5"/>
    <w:rsid w:val="002A6F6E"/>
    <w:rsid w:val="002B108C"/>
    <w:rsid w:val="002B4130"/>
    <w:rsid w:val="002C0285"/>
    <w:rsid w:val="002C10DB"/>
    <w:rsid w:val="002C1F17"/>
    <w:rsid w:val="002C2975"/>
    <w:rsid w:val="002C4FE7"/>
    <w:rsid w:val="002D386F"/>
    <w:rsid w:val="002D41A4"/>
    <w:rsid w:val="002E24DA"/>
    <w:rsid w:val="002E5137"/>
    <w:rsid w:val="002F5769"/>
    <w:rsid w:val="002F7BB0"/>
    <w:rsid w:val="0030113A"/>
    <w:rsid w:val="00312343"/>
    <w:rsid w:val="00312C5A"/>
    <w:rsid w:val="00312FEC"/>
    <w:rsid w:val="00314725"/>
    <w:rsid w:val="0031557D"/>
    <w:rsid w:val="00322103"/>
    <w:rsid w:val="00325A1D"/>
    <w:rsid w:val="00326F87"/>
    <w:rsid w:val="003278CD"/>
    <w:rsid w:val="003326AB"/>
    <w:rsid w:val="00335CEA"/>
    <w:rsid w:val="00341FBD"/>
    <w:rsid w:val="00345B2D"/>
    <w:rsid w:val="00345D3F"/>
    <w:rsid w:val="00345F37"/>
    <w:rsid w:val="003523A5"/>
    <w:rsid w:val="00357C86"/>
    <w:rsid w:val="00364C0B"/>
    <w:rsid w:val="00367EA5"/>
    <w:rsid w:val="0037268B"/>
    <w:rsid w:val="00373A3D"/>
    <w:rsid w:val="003810C5"/>
    <w:rsid w:val="00382A46"/>
    <w:rsid w:val="003866CD"/>
    <w:rsid w:val="00386A9D"/>
    <w:rsid w:val="0039101D"/>
    <w:rsid w:val="003B3017"/>
    <w:rsid w:val="003B6E52"/>
    <w:rsid w:val="003C4FD3"/>
    <w:rsid w:val="003D20D5"/>
    <w:rsid w:val="003D520C"/>
    <w:rsid w:val="003D6A26"/>
    <w:rsid w:val="003D6D5F"/>
    <w:rsid w:val="003E1441"/>
    <w:rsid w:val="003E210F"/>
    <w:rsid w:val="003E25D5"/>
    <w:rsid w:val="003E3E52"/>
    <w:rsid w:val="003E4BF1"/>
    <w:rsid w:val="003E7E73"/>
    <w:rsid w:val="003F555F"/>
    <w:rsid w:val="003F6233"/>
    <w:rsid w:val="003F6E71"/>
    <w:rsid w:val="004030DF"/>
    <w:rsid w:val="00406A9C"/>
    <w:rsid w:val="00410AF6"/>
    <w:rsid w:val="0041183E"/>
    <w:rsid w:val="00411D96"/>
    <w:rsid w:val="004145A3"/>
    <w:rsid w:val="004164B8"/>
    <w:rsid w:val="00417D97"/>
    <w:rsid w:val="00417E42"/>
    <w:rsid w:val="0043119D"/>
    <w:rsid w:val="004321D6"/>
    <w:rsid w:val="004333BD"/>
    <w:rsid w:val="00436710"/>
    <w:rsid w:val="0043790E"/>
    <w:rsid w:val="0044760E"/>
    <w:rsid w:val="00450B3F"/>
    <w:rsid w:val="0045126B"/>
    <w:rsid w:val="0045277D"/>
    <w:rsid w:val="00454527"/>
    <w:rsid w:val="00460502"/>
    <w:rsid w:val="004608B7"/>
    <w:rsid w:val="00466096"/>
    <w:rsid w:val="004755EF"/>
    <w:rsid w:val="004761ED"/>
    <w:rsid w:val="004768FE"/>
    <w:rsid w:val="0048174A"/>
    <w:rsid w:val="00486780"/>
    <w:rsid w:val="004910F5"/>
    <w:rsid w:val="00491D07"/>
    <w:rsid w:val="00491D17"/>
    <w:rsid w:val="00492441"/>
    <w:rsid w:val="004A53AA"/>
    <w:rsid w:val="004A6EB2"/>
    <w:rsid w:val="004B3D8E"/>
    <w:rsid w:val="004B40C7"/>
    <w:rsid w:val="004B6ABD"/>
    <w:rsid w:val="004C1ABC"/>
    <w:rsid w:val="004C280B"/>
    <w:rsid w:val="004C3F19"/>
    <w:rsid w:val="004D2837"/>
    <w:rsid w:val="004D2882"/>
    <w:rsid w:val="004D2DD0"/>
    <w:rsid w:val="004D437E"/>
    <w:rsid w:val="004D53A6"/>
    <w:rsid w:val="004E622E"/>
    <w:rsid w:val="004E7293"/>
    <w:rsid w:val="004F242A"/>
    <w:rsid w:val="004F43D1"/>
    <w:rsid w:val="005054E7"/>
    <w:rsid w:val="005064E1"/>
    <w:rsid w:val="00515613"/>
    <w:rsid w:val="00515D65"/>
    <w:rsid w:val="00521DDC"/>
    <w:rsid w:val="005237A5"/>
    <w:rsid w:val="00524A98"/>
    <w:rsid w:val="0053054F"/>
    <w:rsid w:val="005465BE"/>
    <w:rsid w:val="00554F43"/>
    <w:rsid w:val="0056187F"/>
    <w:rsid w:val="0056236E"/>
    <w:rsid w:val="00563657"/>
    <w:rsid w:val="00564D36"/>
    <w:rsid w:val="0057427D"/>
    <w:rsid w:val="005779FF"/>
    <w:rsid w:val="00581CB4"/>
    <w:rsid w:val="0058314B"/>
    <w:rsid w:val="00587539"/>
    <w:rsid w:val="0058787D"/>
    <w:rsid w:val="0059065E"/>
    <w:rsid w:val="005A695C"/>
    <w:rsid w:val="005B4FB2"/>
    <w:rsid w:val="005C1D3E"/>
    <w:rsid w:val="005D0151"/>
    <w:rsid w:val="005D7A01"/>
    <w:rsid w:val="005F069A"/>
    <w:rsid w:val="005F0E99"/>
    <w:rsid w:val="005F1C5C"/>
    <w:rsid w:val="005F4A3E"/>
    <w:rsid w:val="005F5778"/>
    <w:rsid w:val="005F7B24"/>
    <w:rsid w:val="0060775A"/>
    <w:rsid w:val="00630184"/>
    <w:rsid w:val="00636AB4"/>
    <w:rsid w:val="00636E59"/>
    <w:rsid w:val="006410D0"/>
    <w:rsid w:val="00645264"/>
    <w:rsid w:val="00646721"/>
    <w:rsid w:val="006474EC"/>
    <w:rsid w:val="006565B0"/>
    <w:rsid w:val="00656EAB"/>
    <w:rsid w:val="00660507"/>
    <w:rsid w:val="00670424"/>
    <w:rsid w:val="0068502B"/>
    <w:rsid w:val="00694CE2"/>
    <w:rsid w:val="00697123"/>
    <w:rsid w:val="006A0D93"/>
    <w:rsid w:val="006B2C7C"/>
    <w:rsid w:val="006C0EBD"/>
    <w:rsid w:val="006C1319"/>
    <w:rsid w:val="006C45B9"/>
    <w:rsid w:val="006D3237"/>
    <w:rsid w:val="006D5DD1"/>
    <w:rsid w:val="006D6C13"/>
    <w:rsid w:val="006D709F"/>
    <w:rsid w:val="006E10DC"/>
    <w:rsid w:val="006E17A8"/>
    <w:rsid w:val="006E3A21"/>
    <w:rsid w:val="006E412F"/>
    <w:rsid w:val="006F359D"/>
    <w:rsid w:val="006F5CEE"/>
    <w:rsid w:val="00705B57"/>
    <w:rsid w:val="0070623D"/>
    <w:rsid w:val="007106B6"/>
    <w:rsid w:val="007130FF"/>
    <w:rsid w:val="00717069"/>
    <w:rsid w:val="007250A0"/>
    <w:rsid w:val="0072762E"/>
    <w:rsid w:val="0073389F"/>
    <w:rsid w:val="0073587A"/>
    <w:rsid w:val="00740985"/>
    <w:rsid w:val="00743FAA"/>
    <w:rsid w:val="0075247B"/>
    <w:rsid w:val="0075507D"/>
    <w:rsid w:val="00757D97"/>
    <w:rsid w:val="007672B1"/>
    <w:rsid w:val="00774B3B"/>
    <w:rsid w:val="007774EB"/>
    <w:rsid w:val="00780C43"/>
    <w:rsid w:val="00787F4C"/>
    <w:rsid w:val="00796547"/>
    <w:rsid w:val="007A3907"/>
    <w:rsid w:val="007A52C4"/>
    <w:rsid w:val="007B158A"/>
    <w:rsid w:val="007C1E3A"/>
    <w:rsid w:val="007D2295"/>
    <w:rsid w:val="007D40BA"/>
    <w:rsid w:val="007D4CA5"/>
    <w:rsid w:val="007D5FC9"/>
    <w:rsid w:val="007D6267"/>
    <w:rsid w:val="007D6B5B"/>
    <w:rsid w:val="007E07D5"/>
    <w:rsid w:val="007E1322"/>
    <w:rsid w:val="007E3088"/>
    <w:rsid w:val="007E3589"/>
    <w:rsid w:val="007F00BE"/>
    <w:rsid w:val="007F0252"/>
    <w:rsid w:val="00803962"/>
    <w:rsid w:val="00811F1B"/>
    <w:rsid w:val="00811FAB"/>
    <w:rsid w:val="00813845"/>
    <w:rsid w:val="0081550B"/>
    <w:rsid w:val="00815B1A"/>
    <w:rsid w:val="0081708A"/>
    <w:rsid w:val="00820F02"/>
    <w:rsid w:val="00830EFF"/>
    <w:rsid w:val="0083599D"/>
    <w:rsid w:val="00840821"/>
    <w:rsid w:val="00840EE0"/>
    <w:rsid w:val="0085256D"/>
    <w:rsid w:val="00854A58"/>
    <w:rsid w:val="00854CD7"/>
    <w:rsid w:val="00864B09"/>
    <w:rsid w:val="008679E1"/>
    <w:rsid w:val="0087015D"/>
    <w:rsid w:val="00873487"/>
    <w:rsid w:val="00877177"/>
    <w:rsid w:val="0088395E"/>
    <w:rsid w:val="008918C8"/>
    <w:rsid w:val="00892D34"/>
    <w:rsid w:val="0089665D"/>
    <w:rsid w:val="008976A7"/>
    <w:rsid w:val="008A1001"/>
    <w:rsid w:val="008A27DF"/>
    <w:rsid w:val="008B5EC6"/>
    <w:rsid w:val="008C17F7"/>
    <w:rsid w:val="008D0929"/>
    <w:rsid w:val="008D1BEA"/>
    <w:rsid w:val="008D46FE"/>
    <w:rsid w:val="008D5D3D"/>
    <w:rsid w:val="008E01DF"/>
    <w:rsid w:val="008E129C"/>
    <w:rsid w:val="008E2920"/>
    <w:rsid w:val="008F0F3D"/>
    <w:rsid w:val="008F71FD"/>
    <w:rsid w:val="009004DB"/>
    <w:rsid w:val="00902019"/>
    <w:rsid w:val="0090458F"/>
    <w:rsid w:val="009143D2"/>
    <w:rsid w:val="00916B62"/>
    <w:rsid w:val="009249FD"/>
    <w:rsid w:val="00927582"/>
    <w:rsid w:val="00931CE3"/>
    <w:rsid w:val="00933A62"/>
    <w:rsid w:val="00940E5A"/>
    <w:rsid w:val="00941DD9"/>
    <w:rsid w:val="0094257B"/>
    <w:rsid w:val="00942F2E"/>
    <w:rsid w:val="0094793B"/>
    <w:rsid w:val="009628AC"/>
    <w:rsid w:val="009630E3"/>
    <w:rsid w:val="009723BA"/>
    <w:rsid w:val="00975442"/>
    <w:rsid w:val="00984E99"/>
    <w:rsid w:val="009A57DA"/>
    <w:rsid w:val="009A62BF"/>
    <w:rsid w:val="009B02AB"/>
    <w:rsid w:val="009B1B27"/>
    <w:rsid w:val="009B5716"/>
    <w:rsid w:val="009B5EEF"/>
    <w:rsid w:val="009B60EC"/>
    <w:rsid w:val="009B75BC"/>
    <w:rsid w:val="009B7BEB"/>
    <w:rsid w:val="009C18AD"/>
    <w:rsid w:val="009C31E4"/>
    <w:rsid w:val="009C773E"/>
    <w:rsid w:val="009D0288"/>
    <w:rsid w:val="009D0856"/>
    <w:rsid w:val="009D1CBE"/>
    <w:rsid w:val="009D42FA"/>
    <w:rsid w:val="009D44E0"/>
    <w:rsid w:val="009D5711"/>
    <w:rsid w:val="009F08E0"/>
    <w:rsid w:val="00A11B6D"/>
    <w:rsid w:val="00A16963"/>
    <w:rsid w:val="00A17284"/>
    <w:rsid w:val="00A23468"/>
    <w:rsid w:val="00A24719"/>
    <w:rsid w:val="00A257CC"/>
    <w:rsid w:val="00A259AF"/>
    <w:rsid w:val="00A27C8F"/>
    <w:rsid w:val="00A301CA"/>
    <w:rsid w:val="00A30639"/>
    <w:rsid w:val="00A353F4"/>
    <w:rsid w:val="00A40A83"/>
    <w:rsid w:val="00A410A2"/>
    <w:rsid w:val="00A41132"/>
    <w:rsid w:val="00A470E6"/>
    <w:rsid w:val="00A507D4"/>
    <w:rsid w:val="00A51246"/>
    <w:rsid w:val="00A53E0B"/>
    <w:rsid w:val="00A5694D"/>
    <w:rsid w:val="00A6525A"/>
    <w:rsid w:val="00A65F61"/>
    <w:rsid w:val="00A661E3"/>
    <w:rsid w:val="00A6655C"/>
    <w:rsid w:val="00A707F2"/>
    <w:rsid w:val="00A73543"/>
    <w:rsid w:val="00A800FC"/>
    <w:rsid w:val="00A82966"/>
    <w:rsid w:val="00A8794C"/>
    <w:rsid w:val="00A87B74"/>
    <w:rsid w:val="00A9015C"/>
    <w:rsid w:val="00A92F48"/>
    <w:rsid w:val="00A94031"/>
    <w:rsid w:val="00A95FF6"/>
    <w:rsid w:val="00A973FE"/>
    <w:rsid w:val="00AA1B07"/>
    <w:rsid w:val="00AA3CF2"/>
    <w:rsid w:val="00AA631B"/>
    <w:rsid w:val="00AB4506"/>
    <w:rsid w:val="00AB4C75"/>
    <w:rsid w:val="00AB4DD3"/>
    <w:rsid w:val="00AB6D36"/>
    <w:rsid w:val="00AD2B48"/>
    <w:rsid w:val="00AE2EF6"/>
    <w:rsid w:val="00AE4308"/>
    <w:rsid w:val="00AF135F"/>
    <w:rsid w:val="00AF28BA"/>
    <w:rsid w:val="00AF2F71"/>
    <w:rsid w:val="00AF5DDE"/>
    <w:rsid w:val="00B05F83"/>
    <w:rsid w:val="00B07CF8"/>
    <w:rsid w:val="00B172B6"/>
    <w:rsid w:val="00B202AD"/>
    <w:rsid w:val="00B20A45"/>
    <w:rsid w:val="00B20D52"/>
    <w:rsid w:val="00B210DF"/>
    <w:rsid w:val="00B357BE"/>
    <w:rsid w:val="00B35F7E"/>
    <w:rsid w:val="00B410F1"/>
    <w:rsid w:val="00B413DF"/>
    <w:rsid w:val="00B53023"/>
    <w:rsid w:val="00B54E2A"/>
    <w:rsid w:val="00B57696"/>
    <w:rsid w:val="00B613EA"/>
    <w:rsid w:val="00B673EA"/>
    <w:rsid w:val="00B67957"/>
    <w:rsid w:val="00B70CA0"/>
    <w:rsid w:val="00B714A6"/>
    <w:rsid w:val="00B7303E"/>
    <w:rsid w:val="00B73A5E"/>
    <w:rsid w:val="00B7718B"/>
    <w:rsid w:val="00B87664"/>
    <w:rsid w:val="00B876CF"/>
    <w:rsid w:val="00B87D1D"/>
    <w:rsid w:val="00B87E51"/>
    <w:rsid w:val="00B97F22"/>
    <w:rsid w:val="00BA15C7"/>
    <w:rsid w:val="00BA3D27"/>
    <w:rsid w:val="00BB6640"/>
    <w:rsid w:val="00BD01F6"/>
    <w:rsid w:val="00BD13A6"/>
    <w:rsid w:val="00BD5119"/>
    <w:rsid w:val="00BD51DF"/>
    <w:rsid w:val="00BE0811"/>
    <w:rsid w:val="00BE207C"/>
    <w:rsid w:val="00BE5DEA"/>
    <w:rsid w:val="00BF0532"/>
    <w:rsid w:val="00BF37E6"/>
    <w:rsid w:val="00BF3C04"/>
    <w:rsid w:val="00BF437F"/>
    <w:rsid w:val="00BF583F"/>
    <w:rsid w:val="00BF665A"/>
    <w:rsid w:val="00C045B1"/>
    <w:rsid w:val="00C10840"/>
    <w:rsid w:val="00C14231"/>
    <w:rsid w:val="00C20621"/>
    <w:rsid w:val="00C21E3D"/>
    <w:rsid w:val="00C3061A"/>
    <w:rsid w:val="00C34BC7"/>
    <w:rsid w:val="00C355FC"/>
    <w:rsid w:val="00C4464D"/>
    <w:rsid w:val="00C44855"/>
    <w:rsid w:val="00C47E86"/>
    <w:rsid w:val="00C54712"/>
    <w:rsid w:val="00C553A4"/>
    <w:rsid w:val="00C55D0A"/>
    <w:rsid w:val="00C6290F"/>
    <w:rsid w:val="00C74A62"/>
    <w:rsid w:val="00C947DC"/>
    <w:rsid w:val="00C96CFD"/>
    <w:rsid w:val="00C97CFF"/>
    <w:rsid w:val="00CA28FD"/>
    <w:rsid w:val="00CA3A37"/>
    <w:rsid w:val="00CA4A40"/>
    <w:rsid w:val="00CA6BAF"/>
    <w:rsid w:val="00CB2AFF"/>
    <w:rsid w:val="00CB7C1C"/>
    <w:rsid w:val="00CC32A8"/>
    <w:rsid w:val="00CC7D77"/>
    <w:rsid w:val="00CD022F"/>
    <w:rsid w:val="00CD42DD"/>
    <w:rsid w:val="00CE7041"/>
    <w:rsid w:val="00CF285C"/>
    <w:rsid w:val="00CF3747"/>
    <w:rsid w:val="00CF4BFB"/>
    <w:rsid w:val="00CF5FCC"/>
    <w:rsid w:val="00CF63A7"/>
    <w:rsid w:val="00CF7111"/>
    <w:rsid w:val="00D03AD7"/>
    <w:rsid w:val="00D0722E"/>
    <w:rsid w:val="00D1359A"/>
    <w:rsid w:val="00D16223"/>
    <w:rsid w:val="00D21254"/>
    <w:rsid w:val="00D21CFE"/>
    <w:rsid w:val="00D22529"/>
    <w:rsid w:val="00D236D7"/>
    <w:rsid w:val="00D23BC3"/>
    <w:rsid w:val="00D3165A"/>
    <w:rsid w:val="00D32EFE"/>
    <w:rsid w:val="00D3579B"/>
    <w:rsid w:val="00D42BC8"/>
    <w:rsid w:val="00D4766E"/>
    <w:rsid w:val="00D501E2"/>
    <w:rsid w:val="00D50DA5"/>
    <w:rsid w:val="00D55F95"/>
    <w:rsid w:val="00D56678"/>
    <w:rsid w:val="00D576BD"/>
    <w:rsid w:val="00D639AA"/>
    <w:rsid w:val="00D7253E"/>
    <w:rsid w:val="00D75F73"/>
    <w:rsid w:val="00D77290"/>
    <w:rsid w:val="00D80E16"/>
    <w:rsid w:val="00D815FE"/>
    <w:rsid w:val="00D865EE"/>
    <w:rsid w:val="00DA08A1"/>
    <w:rsid w:val="00DA22DD"/>
    <w:rsid w:val="00DA2927"/>
    <w:rsid w:val="00DB1242"/>
    <w:rsid w:val="00DC0AB3"/>
    <w:rsid w:val="00DD28B7"/>
    <w:rsid w:val="00DD304B"/>
    <w:rsid w:val="00DD494C"/>
    <w:rsid w:val="00DD6AA9"/>
    <w:rsid w:val="00DE5F3D"/>
    <w:rsid w:val="00DF7A70"/>
    <w:rsid w:val="00DF7B5A"/>
    <w:rsid w:val="00E02C90"/>
    <w:rsid w:val="00E1081C"/>
    <w:rsid w:val="00E10F6A"/>
    <w:rsid w:val="00E133AA"/>
    <w:rsid w:val="00E17ED1"/>
    <w:rsid w:val="00E23B96"/>
    <w:rsid w:val="00E2572C"/>
    <w:rsid w:val="00E26E4F"/>
    <w:rsid w:val="00E31188"/>
    <w:rsid w:val="00E31870"/>
    <w:rsid w:val="00E3705B"/>
    <w:rsid w:val="00E40A9D"/>
    <w:rsid w:val="00E42A09"/>
    <w:rsid w:val="00E43C62"/>
    <w:rsid w:val="00E45657"/>
    <w:rsid w:val="00E50493"/>
    <w:rsid w:val="00E52D6D"/>
    <w:rsid w:val="00E5430D"/>
    <w:rsid w:val="00E5773D"/>
    <w:rsid w:val="00E60461"/>
    <w:rsid w:val="00E60FD2"/>
    <w:rsid w:val="00E63453"/>
    <w:rsid w:val="00E647DF"/>
    <w:rsid w:val="00E66A13"/>
    <w:rsid w:val="00E70FAC"/>
    <w:rsid w:val="00E749A1"/>
    <w:rsid w:val="00E7606B"/>
    <w:rsid w:val="00E82434"/>
    <w:rsid w:val="00E86D6C"/>
    <w:rsid w:val="00E86FFE"/>
    <w:rsid w:val="00E9222C"/>
    <w:rsid w:val="00E952E4"/>
    <w:rsid w:val="00E97AEE"/>
    <w:rsid w:val="00EA2EFF"/>
    <w:rsid w:val="00EA5713"/>
    <w:rsid w:val="00EB11E1"/>
    <w:rsid w:val="00EB3616"/>
    <w:rsid w:val="00EB5B6C"/>
    <w:rsid w:val="00EC0E39"/>
    <w:rsid w:val="00EC21CB"/>
    <w:rsid w:val="00EC5023"/>
    <w:rsid w:val="00EC50B7"/>
    <w:rsid w:val="00EC515F"/>
    <w:rsid w:val="00EC5B70"/>
    <w:rsid w:val="00ED53C9"/>
    <w:rsid w:val="00ED5F4B"/>
    <w:rsid w:val="00EE30BC"/>
    <w:rsid w:val="00EE4D4B"/>
    <w:rsid w:val="00EE5888"/>
    <w:rsid w:val="00EE5D8F"/>
    <w:rsid w:val="00EF0890"/>
    <w:rsid w:val="00EF287A"/>
    <w:rsid w:val="00F05726"/>
    <w:rsid w:val="00F05D01"/>
    <w:rsid w:val="00F070E9"/>
    <w:rsid w:val="00F105CD"/>
    <w:rsid w:val="00F1136D"/>
    <w:rsid w:val="00F142E4"/>
    <w:rsid w:val="00F233A2"/>
    <w:rsid w:val="00F24318"/>
    <w:rsid w:val="00F31586"/>
    <w:rsid w:val="00F33B90"/>
    <w:rsid w:val="00F34837"/>
    <w:rsid w:val="00F404F1"/>
    <w:rsid w:val="00F445CD"/>
    <w:rsid w:val="00F52BA3"/>
    <w:rsid w:val="00F55787"/>
    <w:rsid w:val="00F63608"/>
    <w:rsid w:val="00F66AB3"/>
    <w:rsid w:val="00F7025E"/>
    <w:rsid w:val="00F72EB7"/>
    <w:rsid w:val="00F77C35"/>
    <w:rsid w:val="00F81DC5"/>
    <w:rsid w:val="00F96F6B"/>
    <w:rsid w:val="00FA0729"/>
    <w:rsid w:val="00FB2376"/>
    <w:rsid w:val="00FB25F5"/>
    <w:rsid w:val="00FB398E"/>
    <w:rsid w:val="00FB4E82"/>
    <w:rsid w:val="00FB5145"/>
    <w:rsid w:val="00FB5ED8"/>
    <w:rsid w:val="00FC1A30"/>
    <w:rsid w:val="00FC1B79"/>
    <w:rsid w:val="00FC23F7"/>
    <w:rsid w:val="00FC5CDF"/>
    <w:rsid w:val="00FC77F1"/>
    <w:rsid w:val="00FD06DD"/>
    <w:rsid w:val="00FD17BD"/>
    <w:rsid w:val="00FD4786"/>
    <w:rsid w:val="00FE4513"/>
    <w:rsid w:val="00FE5F97"/>
    <w:rsid w:val="00FF1154"/>
    <w:rsid w:val="00FF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60EB1E"/>
  <w15:docId w15:val="{F391F1B4-CFB9-4F29-9B83-C29267A62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2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uiPriority w:val="9"/>
    <w:qFormat/>
    <w:rsid w:val="005C1D3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E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2A0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2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A0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D1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3366"/>
      <w:sz w:val="24"/>
      <w:szCs w:val="24"/>
      <w:lang w:eastAsia="en-AU"/>
    </w:rPr>
  </w:style>
  <w:style w:type="paragraph" w:styleId="NoSpacing">
    <w:name w:val="No Spacing"/>
    <w:uiPriority w:val="1"/>
    <w:qFormat/>
    <w:rsid w:val="00FF115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DefaultParagraphFont"/>
    <w:rsid w:val="00070C90"/>
  </w:style>
  <w:style w:type="character" w:styleId="Strong">
    <w:name w:val="Strong"/>
    <w:basedOn w:val="DefaultParagraphFont"/>
    <w:uiPriority w:val="22"/>
    <w:qFormat/>
    <w:rsid w:val="009143D2"/>
    <w:rPr>
      <w:b/>
      <w:bCs/>
    </w:rPr>
  </w:style>
  <w:style w:type="character" w:customStyle="1" w:styleId="st">
    <w:name w:val="st"/>
    <w:rsid w:val="00931CE3"/>
  </w:style>
  <w:style w:type="paragraph" w:styleId="Header">
    <w:name w:val="header"/>
    <w:basedOn w:val="Normal"/>
    <w:link w:val="HeaderChar"/>
    <w:uiPriority w:val="99"/>
    <w:unhideWhenUsed/>
    <w:rsid w:val="007D40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0BA"/>
  </w:style>
  <w:style w:type="paragraph" w:styleId="Footer">
    <w:name w:val="footer"/>
    <w:basedOn w:val="Normal"/>
    <w:link w:val="FooterChar"/>
    <w:uiPriority w:val="99"/>
    <w:unhideWhenUsed/>
    <w:rsid w:val="007D40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0BA"/>
  </w:style>
  <w:style w:type="character" w:customStyle="1" w:styleId="Heading5Char">
    <w:name w:val="Heading 5 Char"/>
    <w:basedOn w:val="DefaultParagraphFont"/>
    <w:link w:val="Heading5"/>
    <w:uiPriority w:val="9"/>
    <w:rsid w:val="005C1D3E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paragraph" w:customStyle="1" w:styleId="Default">
    <w:name w:val="Default"/>
    <w:rsid w:val="00491D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1">
    <w:name w:val="A1"/>
    <w:uiPriority w:val="99"/>
    <w:rsid w:val="0075507D"/>
    <w:rPr>
      <w:rFonts w:cs="Minion Pro"/>
      <w:color w:val="000000"/>
      <w:sz w:val="10"/>
      <w:szCs w:val="10"/>
    </w:rPr>
  </w:style>
  <w:style w:type="character" w:customStyle="1" w:styleId="Heading1Char">
    <w:name w:val="Heading 1 Char"/>
    <w:basedOn w:val="DefaultParagraphFont"/>
    <w:link w:val="Heading1"/>
    <w:uiPriority w:val="9"/>
    <w:rsid w:val="00D072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itle1">
    <w:name w:val="title1"/>
    <w:basedOn w:val="Normal"/>
    <w:rsid w:val="00D0722E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GB" w:eastAsia="en-GB"/>
    </w:rPr>
  </w:style>
  <w:style w:type="character" w:customStyle="1" w:styleId="jrnl">
    <w:name w:val="jrnl"/>
    <w:rsid w:val="00D0722E"/>
  </w:style>
  <w:style w:type="character" w:customStyle="1" w:styleId="current-selection">
    <w:name w:val="current-selection"/>
    <w:rsid w:val="00D0722E"/>
  </w:style>
  <w:style w:type="character" w:customStyle="1" w:styleId="enhanced-reference">
    <w:name w:val="enhanced-reference"/>
    <w:rsid w:val="00D0722E"/>
  </w:style>
  <w:style w:type="paragraph" w:customStyle="1" w:styleId="Title10">
    <w:name w:val="Title1"/>
    <w:basedOn w:val="Normal"/>
    <w:uiPriority w:val="99"/>
    <w:rsid w:val="00D0722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AU"/>
    </w:rPr>
  </w:style>
  <w:style w:type="character" w:customStyle="1" w:styleId="highlight2">
    <w:name w:val="highlight2"/>
    <w:rsid w:val="00D0722E"/>
  </w:style>
  <w:style w:type="paragraph" w:customStyle="1" w:styleId="EndNoteBibliography">
    <w:name w:val="EndNote Bibliography"/>
    <w:basedOn w:val="Normal"/>
    <w:link w:val="EndNoteBibliographyChar"/>
    <w:rsid w:val="00D0722E"/>
    <w:pPr>
      <w:spacing w:after="0" w:line="240" w:lineRule="auto"/>
      <w:jc w:val="both"/>
    </w:pPr>
    <w:rPr>
      <w:rFonts w:ascii="Calibri" w:eastAsia="Times New Roman" w:hAnsi="Calibri" w:cs="Calibri"/>
      <w:szCs w:val="24"/>
      <w:lang w:val="en-US"/>
    </w:rPr>
  </w:style>
  <w:style w:type="character" w:customStyle="1" w:styleId="EndNoteBibliographyChar">
    <w:name w:val="EndNote Bibliography Char"/>
    <w:link w:val="EndNoteBibliography"/>
    <w:rsid w:val="00D0722E"/>
    <w:rPr>
      <w:rFonts w:ascii="Calibri" w:eastAsia="Times New Roman" w:hAnsi="Calibri" w:cs="Calibri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56236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6236E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73587A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22C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2C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2C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C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0775A"/>
    <w:pPr>
      <w:spacing w:after="0" w:line="240" w:lineRule="auto"/>
    </w:pPr>
  </w:style>
  <w:style w:type="table" w:styleId="TableGrid">
    <w:name w:val="Table Grid"/>
    <w:basedOn w:val="TableNormal"/>
    <w:uiPriority w:val="59"/>
    <w:rsid w:val="007A52C4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4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6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9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29C693C09B7E40B5BBB79768AFF269" ma:contentTypeVersion="10" ma:contentTypeDescription="Create a new document." ma:contentTypeScope="" ma:versionID="2ae5e2bd01ffda2993f5ab8dd672692d">
  <xsd:schema xmlns:xsd="http://www.w3.org/2001/XMLSchema" xmlns:xs="http://www.w3.org/2001/XMLSchema" xmlns:p="http://schemas.microsoft.com/office/2006/metadata/properties" xmlns:ns2="2b3577b0-7590-4d9e-8b5b-8d8fbf7fb369" xmlns:ns3="bad0d5e6-a46c-4299-8285-6d849ae58256" targetNamespace="http://schemas.microsoft.com/office/2006/metadata/properties" ma:root="true" ma:fieldsID="5ec8516622b6a6652ab49d4d15ffccca" ns2:_="" ns3:_="">
    <xsd:import namespace="2b3577b0-7590-4d9e-8b5b-8d8fbf7fb369"/>
    <xsd:import namespace="bad0d5e6-a46c-4299-8285-6d849ae582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577b0-7590-4d9e-8b5b-8d8fbf7fb3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0d5e6-a46c-4299-8285-6d849ae582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845e71-037a-4831-ae0f-5273a402f48f}" ma:internalName="TaxCatchAll" ma:showField="CatchAllData" ma:web="bad0d5e6-a46c-4299-8285-6d849ae582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3577b0-7590-4d9e-8b5b-8d8fbf7fb369">
      <Terms xmlns="http://schemas.microsoft.com/office/infopath/2007/PartnerControls"/>
    </lcf76f155ced4ddcb4097134ff3c332f>
    <TaxCatchAll xmlns="bad0d5e6-a46c-4299-8285-6d849ae5825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15382E-1E5F-464C-8394-82856F4FA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3577b0-7590-4d9e-8b5b-8d8fbf7fb369"/>
    <ds:schemaRef ds:uri="bad0d5e6-a46c-4299-8285-6d849ae582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CFEF1A-9E2F-42DF-A609-30460B8600A8}">
  <ds:schemaRefs>
    <ds:schemaRef ds:uri="http://schemas.microsoft.com/office/2006/metadata/properties"/>
    <ds:schemaRef ds:uri="http://schemas.microsoft.com/office/infopath/2007/PartnerControls"/>
    <ds:schemaRef ds:uri="2b3577b0-7590-4d9e-8b5b-8d8fbf7fb369"/>
    <ds:schemaRef ds:uri="bad0d5e6-a46c-4299-8285-6d849ae58256"/>
  </ds:schemaRefs>
</ds:datastoreItem>
</file>

<file path=customXml/itemProps3.xml><?xml version="1.0" encoding="utf-8"?>
<ds:datastoreItem xmlns:ds="http://schemas.openxmlformats.org/officeDocument/2006/customXml" ds:itemID="{480299FB-8889-4BD8-BC3C-69633CCD00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ACH2 EoI 2013/2013</vt:lpstr>
    </vt:vector>
  </TitlesOfParts>
  <Company>VIDRL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ACH2 EoI 2013/2013</dc:title>
  <dc:creator>Littlejohn, Margaret</dc:creator>
  <cp:lastModifiedBy>Dorothy Wai</cp:lastModifiedBy>
  <cp:revision>13</cp:revision>
  <cp:lastPrinted>2018-09-17T00:20:00Z</cp:lastPrinted>
  <dcterms:created xsi:type="dcterms:W3CDTF">2026-09-07T08:55:00Z</dcterms:created>
  <dcterms:modified xsi:type="dcterms:W3CDTF">2026-09-09T05:35:00Z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0x0101006429C693C09B7E40B5BBB79768AFF269</vt:lpwstr>
  </property>
</Properties>
</file>